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7" w:rsidRPr="00F327F4" w:rsidRDefault="003F4757" w:rsidP="003F4757">
      <w:pPr>
        <w:snapToGrid w:val="0"/>
        <w:spacing w:line="5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F327F4">
        <w:rPr>
          <w:rFonts w:ascii="仿宋" w:eastAsia="仿宋" w:hAnsi="仿宋" w:hint="eastAsia"/>
          <w:b/>
          <w:sz w:val="30"/>
          <w:szCs w:val="30"/>
        </w:rPr>
        <w:t>江苏海事职业技术学院采购文件会审表</w:t>
      </w:r>
    </w:p>
    <w:p w:rsidR="003F4757" w:rsidRPr="00F327F4" w:rsidRDefault="003F4757" w:rsidP="003F4757">
      <w:pPr>
        <w:spacing w:line="500" w:lineRule="exact"/>
        <w:ind w:leftChars="-514" w:left="-1079" w:rightChars="-499" w:right="-1048" w:firstLine="560"/>
        <w:rPr>
          <w:rFonts w:ascii="仿宋" w:eastAsia="仿宋" w:hAnsi="仿宋"/>
          <w:sz w:val="30"/>
          <w:szCs w:val="30"/>
        </w:rPr>
      </w:pPr>
      <w:r w:rsidRPr="00F327F4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项目实施单位或</w:t>
      </w:r>
      <w:r w:rsidRPr="00F327F4">
        <w:rPr>
          <w:rFonts w:ascii="仿宋" w:eastAsia="仿宋" w:hAnsi="仿宋" w:hint="eastAsia"/>
          <w:sz w:val="30"/>
          <w:szCs w:val="30"/>
        </w:rPr>
        <w:t>部门：</w:t>
      </w:r>
      <w:r w:rsidRPr="00F327F4">
        <w:rPr>
          <w:rFonts w:ascii="仿宋" w:eastAsia="仿宋" w:hAnsi="仿宋"/>
          <w:sz w:val="30"/>
          <w:szCs w:val="30"/>
        </w:rPr>
        <w:t xml:space="preserve">                  </w:t>
      </w:r>
      <w:r w:rsidRPr="00F327F4">
        <w:rPr>
          <w:rFonts w:ascii="仿宋" w:eastAsia="仿宋" w:hAnsi="仿宋" w:hint="eastAsia"/>
          <w:sz w:val="30"/>
          <w:szCs w:val="30"/>
        </w:rPr>
        <w:t>填表时间：</w:t>
      </w:r>
      <w:r w:rsidRPr="00F327F4">
        <w:rPr>
          <w:rFonts w:ascii="仿宋" w:eastAsia="仿宋" w:hAnsi="仿宋"/>
          <w:sz w:val="30"/>
          <w:szCs w:val="30"/>
        </w:rPr>
        <w:t xml:space="preserve">  </w:t>
      </w:r>
      <w:r w:rsidRPr="00F327F4">
        <w:rPr>
          <w:rFonts w:ascii="仿宋" w:eastAsia="仿宋" w:hAnsi="仿宋" w:hint="eastAsia"/>
          <w:sz w:val="30"/>
          <w:szCs w:val="30"/>
        </w:rPr>
        <w:t>年</w:t>
      </w:r>
      <w:r w:rsidRPr="00F327F4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 w:rsidRPr="00F327F4">
        <w:rPr>
          <w:rFonts w:ascii="仿宋" w:eastAsia="仿宋" w:hAnsi="仿宋"/>
          <w:sz w:val="30"/>
          <w:szCs w:val="30"/>
        </w:rPr>
        <w:t xml:space="preserve"> </w:t>
      </w:r>
      <w:r w:rsidRPr="00F327F4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2"/>
        <w:gridCol w:w="1701"/>
        <w:gridCol w:w="2430"/>
      </w:tblGrid>
      <w:tr w:rsidR="003F4757" w:rsidRPr="00F327F4" w:rsidTr="0064242F">
        <w:trPr>
          <w:trHeight w:val="31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ind w:left="-8568" w:firstLine="560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合同编号</w:t>
            </w:r>
          </w:p>
        </w:tc>
      </w:tr>
      <w:tr w:rsidR="0064242F" w:rsidRPr="00F327F4" w:rsidTr="0064242F">
        <w:trPr>
          <w:trHeight w:val="31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F" w:rsidRPr="00F327F4" w:rsidRDefault="0064242F" w:rsidP="003F4757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64242F">
              <w:rPr>
                <w:rFonts w:ascii="仿宋" w:eastAsia="仿宋" w:hAnsi="仿宋" w:hint="eastAsia"/>
                <w:sz w:val="30"/>
                <w:szCs w:val="30"/>
              </w:rPr>
              <w:t>预算资金项目代码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F" w:rsidRPr="00F327F4" w:rsidRDefault="0064242F" w:rsidP="003F4757">
            <w:pPr>
              <w:spacing w:line="500" w:lineRule="exact"/>
              <w:ind w:left="-8568" w:firstLine="56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757" w:rsidRPr="00F327F4" w:rsidTr="0064242F">
        <w:trPr>
          <w:trHeight w:val="39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项目主要内容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757" w:rsidRPr="00F327F4" w:rsidTr="0064242F">
        <w:trPr>
          <w:trHeight w:val="2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预算金额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ind w:left="-4790" w:rightChars="2508" w:right="5267"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3F4757">
            <w:pPr>
              <w:spacing w:line="500" w:lineRule="exact"/>
              <w:ind w:firstLine="56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757" w:rsidRPr="00F327F4" w:rsidTr="00D10814">
        <w:trPr>
          <w:trHeight w:val="107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757" w:rsidRPr="00F327F4" w:rsidRDefault="003F4757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 w:colFirst="1" w:colLast="1"/>
            <w:r w:rsidRPr="00F327F4">
              <w:rPr>
                <w:rFonts w:ascii="仿宋" w:eastAsia="仿宋" w:hAnsi="仿宋" w:hint="eastAsia"/>
                <w:sz w:val="30"/>
                <w:szCs w:val="30"/>
              </w:rPr>
              <w:t>采购文本审核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4757" w:rsidRDefault="003F4757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本采购文本已经本人认真审核，确认无误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！</w:t>
            </w:r>
          </w:p>
          <w:p w:rsidR="003F4757" w:rsidRPr="00F327F4" w:rsidRDefault="003F4757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项目实施单位或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部门主要负责人：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                 </w:t>
            </w:r>
          </w:p>
        </w:tc>
      </w:tr>
      <w:bookmarkEnd w:id="0"/>
      <w:tr w:rsidR="004A4AEF" w:rsidRPr="00F327F4" w:rsidTr="0064242F">
        <w:trPr>
          <w:trHeight w:val="107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4AEF" w:rsidRPr="00F327F4" w:rsidRDefault="004A4AEF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业务归口审核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A4AEF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业务归口管理</w:t>
            </w:r>
            <w:r w:rsidR="004A4AEF" w:rsidRPr="00F327F4">
              <w:rPr>
                <w:rFonts w:ascii="仿宋" w:eastAsia="仿宋" w:hAnsi="仿宋"/>
                <w:sz w:val="30"/>
                <w:szCs w:val="30"/>
              </w:rPr>
              <w:t xml:space="preserve">:        </w:t>
            </w:r>
            <w:r w:rsidR="0064242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="0064242F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4A4AEF"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4A4AEF"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4A4AEF"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A4AEF"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4A4AEF"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760ABF" w:rsidTr="0064242F">
        <w:trPr>
          <w:trHeight w:val="107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760ABF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资产配置标准</w:t>
            </w:r>
            <w:r w:rsidR="00DC5442">
              <w:rPr>
                <w:rFonts w:ascii="仿宋" w:eastAsia="仿宋" w:hAnsi="仿宋" w:hint="eastAsia"/>
                <w:sz w:val="30"/>
                <w:szCs w:val="30"/>
              </w:rPr>
              <w:t>审核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BF" w:rsidRDefault="00760ABF" w:rsidP="00760ABF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C5442" w:rsidRPr="00F327F4" w:rsidRDefault="00760ABF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国资处</w:t>
            </w:r>
            <w:r w:rsidR="00DC5442" w:rsidRPr="00F327F4">
              <w:rPr>
                <w:rFonts w:ascii="仿宋" w:eastAsia="仿宋" w:hAnsi="仿宋"/>
                <w:sz w:val="30"/>
                <w:szCs w:val="30"/>
              </w:rPr>
              <w:t xml:space="preserve">: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DC5442"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DC5442"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C5442"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DC5442"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C5442"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DC5442"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760ABF" w:rsidRPr="00760ABF" w:rsidTr="0064242F">
        <w:trPr>
          <w:trHeight w:val="107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F" w:rsidRDefault="00760ABF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付款方式审核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BF" w:rsidRDefault="00760ABF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财务处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: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106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审计核准意见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4" w:rsidRDefault="00D10814" w:rsidP="00D10814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审计处：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64242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103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法审意见</w:t>
            </w:r>
            <w:proofErr w:type="gramEnd"/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BF" w:rsidRDefault="00760ABF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法律顾问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: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10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采购方式建议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42" w:rsidRPr="00F327F4" w:rsidRDefault="00DC5442" w:rsidP="00D10814">
            <w:pPr>
              <w:spacing w:line="400" w:lineRule="exact"/>
              <w:ind w:firstLine="560"/>
              <w:rPr>
                <w:rFonts w:ascii="仿宋" w:eastAsia="仿宋" w:hAnsi="仿宋"/>
                <w:sz w:val="30"/>
                <w:szCs w:val="30"/>
              </w:rPr>
            </w:pPr>
          </w:p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招投标办公室：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 w:rsidR="00D10814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64242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106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分管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招投标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校领导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42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责任人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:      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106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校长审批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42" w:rsidRPr="00F327F4" w:rsidRDefault="00DC5442" w:rsidP="00D10814">
            <w:pPr>
              <w:spacing w:line="400" w:lineRule="exact"/>
              <w:ind w:firstLine="560"/>
              <w:rPr>
                <w:rFonts w:ascii="仿宋" w:eastAsia="仿宋" w:hAnsi="仿宋"/>
                <w:sz w:val="30"/>
                <w:szCs w:val="30"/>
              </w:rPr>
            </w:pPr>
          </w:p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327F4">
              <w:rPr>
                <w:rFonts w:ascii="仿宋" w:eastAsia="仿宋" w:hAnsi="仿宋" w:hint="eastAsia"/>
                <w:sz w:val="30"/>
                <w:szCs w:val="30"/>
              </w:rPr>
              <w:t>责任人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:      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327F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327F4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C5442" w:rsidRPr="00F327F4" w:rsidTr="00D10814">
        <w:trPr>
          <w:trHeight w:val="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42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会议决议</w:t>
            </w:r>
          </w:p>
          <w:p w:rsidR="00DC5442" w:rsidRPr="00F327F4" w:rsidRDefault="00DC5442" w:rsidP="00760A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（如有需要）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42" w:rsidRPr="00F327F4" w:rsidRDefault="00DC5442" w:rsidP="00D1081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附会议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纪要</w:t>
            </w:r>
          </w:p>
        </w:tc>
      </w:tr>
    </w:tbl>
    <w:p w:rsidR="003F0388" w:rsidRDefault="003F0388" w:rsidP="00760ABF">
      <w:pPr>
        <w:spacing w:line="400" w:lineRule="exact"/>
      </w:pPr>
    </w:p>
    <w:sectPr w:rsidR="003F0388" w:rsidSect="00760ABF">
      <w:headerReference w:type="default" r:id="rId7"/>
      <w:footerReference w:type="default" r:id="rId8"/>
      <w:pgSz w:w="11906" w:h="16838"/>
      <w:pgMar w:top="426" w:right="1531" w:bottom="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C3" w:rsidRDefault="00C132C3">
      <w:r>
        <w:separator/>
      </w:r>
    </w:p>
  </w:endnote>
  <w:endnote w:type="continuationSeparator" w:id="0">
    <w:p w:rsidR="00C132C3" w:rsidRDefault="00C1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7" w:rsidRDefault="003F4757" w:rsidP="003F47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0814" w:rsidRPr="00D10814">
      <w:rPr>
        <w:noProof/>
        <w:lang w:val="zh-CN"/>
      </w:rPr>
      <w:t>1</w:t>
    </w:r>
    <w:r>
      <w:fldChar w:fldCharType="end"/>
    </w:r>
  </w:p>
  <w:p w:rsidR="003F4757" w:rsidRDefault="003F47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C3" w:rsidRDefault="00C132C3">
      <w:r>
        <w:separator/>
      </w:r>
    </w:p>
  </w:footnote>
  <w:footnote w:type="continuationSeparator" w:id="0">
    <w:p w:rsidR="00C132C3" w:rsidRDefault="00C1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7" w:rsidRDefault="003F4757" w:rsidP="003F47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7"/>
    <w:rsid w:val="0001756D"/>
    <w:rsid w:val="00037E73"/>
    <w:rsid w:val="0004798E"/>
    <w:rsid w:val="00082191"/>
    <w:rsid w:val="000824C8"/>
    <w:rsid w:val="000877D1"/>
    <w:rsid w:val="00095332"/>
    <w:rsid w:val="000B0E0D"/>
    <w:rsid w:val="000B1472"/>
    <w:rsid w:val="000C6378"/>
    <w:rsid w:val="000F1089"/>
    <w:rsid w:val="00132FB2"/>
    <w:rsid w:val="00170533"/>
    <w:rsid w:val="001815A3"/>
    <w:rsid w:val="001851AB"/>
    <w:rsid w:val="001C35CF"/>
    <w:rsid w:val="001D6E37"/>
    <w:rsid w:val="001E55FE"/>
    <w:rsid w:val="00202D20"/>
    <w:rsid w:val="002163EC"/>
    <w:rsid w:val="002200CA"/>
    <w:rsid w:val="0023177E"/>
    <w:rsid w:val="002323DC"/>
    <w:rsid w:val="00244AF2"/>
    <w:rsid w:val="002C2191"/>
    <w:rsid w:val="002F71DB"/>
    <w:rsid w:val="00303B51"/>
    <w:rsid w:val="003161B6"/>
    <w:rsid w:val="003163C0"/>
    <w:rsid w:val="003164AF"/>
    <w:rsid w:val="00316E8C"/>
    <w:rsid w:val="00325026"/>
    <w:rsid w:val="00333400"/>
    <w:rsid w:val="00353ED3"/>
    <w:rsid w:val="00360899"/>
    <w:rsid w:val="003B5A5B"/>
    <w:rsid w:val="003C264F"/>
    <w:rsid w:val="003D4054"/>
    <w:rsid w:val="003F0388"/>
    <w:rsid w:val="003F0554"/>
    <w:rsid w:val="003F4757"/>
    <w:rsid w:val="004152A5"/>
    <w:rsid w:val="00416AAB"/>
    <w:rsid w:val="0042249D"/>
    <w:rsid w:val="004430C2"/>
    <w:rsid w:val="00447858"/>
    <w:rsid w:val="004741C7"/>
    <w:rsid w:val="004947A9"/>
    <w:rsid w:val="004A098E"/>
    <w:rsid w:val="004A4AEF"/>
    <w:rsid w:val="004B0463"/>
    <w:rsid w:val="004B0EAA"/>
    <w:rsid w:val="004B64C6"/>
    <w:rsid w:val="004B64DE"/>
    <w:rsid w:val="004C52A8"/>
    <w:rsid w:val="004D62F6"/>
    <w:rsid w:val="004E12E3"/>
    <w:rsid w:val="004F699A"/>
    <w:rsid w:val="00507EF8"/>
    <w:rsid w:val="00522D97"/>
    <w:rsid w:val="00523595"/>
    <w:rsid w:val="00525508"/>
    <w:rsid w:val="005311B5"/>
    <w:rsid w:val="005B0D53"/>
    <w:rsid w:val="005C58DE"/>
    <w:rsid w:val="005D185E"/>
    <w:rsid w:val="005D2F6E"/>
    <w:rsid w:val="00630681"/>
    <w:rsid w:val="00637B4C"/>
    <w:rsid w:val="0064242F"/>
    <w:rsid w:val="00655E41"/>
    <w:rsid w:val="006565D1"/>
    <w:rsid w:val="006566A5"/>
    <w:rsid w:val="006630C6"/>
    <w:rsid w:val="00667B93"/>
    <w:rsid w:val="006D590E"/>
    <w:rsid w:val="006F4D58"/>
    <w:rsid w:val="00752ED5"/>
    <w:rsid w:val="00757374"/>
    <w:rsid w:val="00760ABF"/>
    <w:rsid w:val="007A6930"/>
    <w:rsid w:val="007C7578"/>
    <w:rsid w:val="007E3824"/>
    <w:rsid w:val="007E7013"/>
    <w:rsid w:val="007E7A33"/>
    <w:rsid w:val="007F33FF"/>
    <w:rsid w:val="0083797A"/>
    <w:rsid w:val="008806BE"/>
    <w:rsid w:val="00897143"/>
    <w:rsid w:val="008A5C36"/>
    <w:rsid w:val="008D1E70"/>
    <w:rsid w:val="008E0174"/>
    <w:rsid w:val="00912AAF"/>
    <w:rsid w:val="00944AED"/>
    <w:rsid w:val="009514D8"/>
    <w:rsid w:val="00956838"/>
    <w:rsid w:val="009B2F1D"/>
    <w:rsid w:val="009B5268"/>
    <w:rsid w:val="009F16FD"/>
    <w:rsid w:val="009F2803"/>
    <w:rsid w:val="00A02C8B"/>
    <w:rsid w:val="00A231BE"/>
    <w:rsid w:val="00A275DD"/>
    <w:rsid w:val="00A7454F"/>
    <w:rsid w:val="00A746DD"/>
    <w:rsid w:val="00AD5A67"/>
    <w:rsid w:val="00AE2B1A"/>
    <w:rsid w:val="00AE733E"/>
    <w:rsid w:val="00AF1492"/>
    <w:rsid w:val="00B00BF2"/>
    <w:rsid w:val="00B04B19"/>
    <w:rsid w:val="00B05A16"/>
    <w:rsid w:val="00B06C57"/>
    <w:rsid w:val="00B142F5"/>
    <w:rsid w:val="00B15CDA"/>
    <w:rsid w:val="00B222B5"/>
    <w:rsid w:val="00B253B1"/>
    <w:rsid w:val="00B66DE0"/>
    <w:rsid w:val="00B80171"/>
    <w:rsid w:val="00B90B38"/>
    <w:rsid w:val="00BA31CD"/>
    <w:rsid w:val="00BC57F8"/>
    <w:rsid w:val="00BC627A"/>
    <w:rsid w:val="00BE6F14"/>
    <w:rsid w:val="00BF347C"/>
    <w:rsid w:val="00C132C3"/>
    <w:rsid w:val="00C22C85"/>
    <w:rsid w:val="00C666F6"/>
    <w:rsid w:val="00C76735"/>
    <w:rsid w:val="00C82D6B"/>
    <w:rsid w:val="00C958A5"/>
    <w:rsid w:val="00C95BD4"/>
    <w:rsid w:val="00CA09AF"/>
    <w:rsid w:val="00CA6796"/>
    <w:rsid w:val="00CC1E20"/>
    <w:rsid w:val="00CE42EB"/>
    <w:rsid w:val="00CE5D7B"/>
    <w:rsid w:val="00D10814"/>
    <w:rsid w:val="00D15750"/>
    <w:rsid w:val="00D46A99"/>
    <w:rsid w:val="00D66028"/>
    <w:rsid w:val="00D707A1"/>
    <w:rsid w:val="00D77186"/>
    <w:rsid w:val="00DB3A57"/>
    <w:rsid w:val="00DC4ABE"/>
    <w:rsid w:val="00DC5442"/>
    <w:rsid w:val="00DD3D1E"/>
    <w:rsid w:val="00DE1E7B"/>
    <w:rsid w:val="00DF0697"/>
    <w:rsid w:val="00DF1648"/>
    <w:rsid w:val="00E0375E"/>
    <w:rsid w:val="00E10403"/>
    <w:rsid w:val="00E251C9"/>
    <w:rsid w:val="00E5308D"/>
    <w:rsid w:val="00E60180"/>
    <w:rsid w:val="00E85117"/>
    <w:rsid w:val="00E87F14"/>
    <w:rsid w:val="00F00A57"/>
    <w:rsid w:val="00F34688"/>
    <w:rsid w:val="00F41C5C"/>
    <w:rsid w:val="00F67C6A"/>
    <w:rsid w:val="00F81733"/>
    <w:rsid w:val="00F9482B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4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3F4757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3F4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3F4757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DC5442"/>
    <w:rPr>
      <w:sz w:val="18"/>
      <w:szCs w:val="18"/>
    </w:rPr>
  </w:style>
  <w:style w:type="character" w:customStyle="1" w:styleId="Char1">
    <w:name w:val="批注框文本 Char"/>
    <w:link w:val="a5"/>
    <w:rsid w:val="00DC54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4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3F4757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3F4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3F4757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DC5442"/>
    <w:rPr>
      <w:sz w:val="18"/>
      <w:szCs w:val="18"/>
    </w:rPr>
  </w:style>
  <w:style w:type="character" w:customStyle="1" w:styleId="Char1">
    <w:name w:val="批注框文本 Char"/>
    <w:link w:val="a5"/>
    <w:rsid w:val="00DC5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许晶</dc:creator>
  <cp:lastModifiedBy>王峰</cp:lastModifiedBy>
  <cp:revision>3</cp:revision>
  <cp:lastPrinted>2019-09-26T00:27:00Z</cp:lastPrinted>
  <dcterms:created xsi:type="dcterms:W3CDTF">2020-03-25T01:49:00Z</dcterms:created>
  <dcterms:modified xsi:type="dcterms:W3CDTF">2020-03-27T01:08:00Z</dcterms:modified>
</cp:coreProperties>
</file>